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b/>
          <w:sz w:val="22"/>
          <w:shd w:fill="FFFFFF" w:val="clear"/>
        </w:rPr>
        <w:t>Livedates: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shd w:fill="FFFFFF" w:val="clear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b/>
          <w:sz w:val="22"/>
          <w:shd w:fill="FFFFFF" w:val="clear"/>
        </w:rPr>
        <w:t>202</w:t>
      </w:r>
      <w:r>
        <w:rPr>
          <w:rFonts w:eastAsia="Arial" w:cs="Arial" w:ascii="Arial" w:hAnsi="Arial"/>
          <w:b/>
          <w:color w:val="00000A"/>
          <w:kern w:val="0"/>
          <w:sz w:val="22"/>
          <w:szCs w:val="24"/>
          <w:shd w:fill="FFFFFF" w:val="clear"/>
          <w:lang w:val="de-DE" w:eastAsia="zh-CN" w:bidi="hi-IN"/>
        </w:rPr>
        <w:t>4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07.12.24</w:t>
        <w:tab/>
        <w:t>Osnabrück - B.C. (+ Craving &amp; Skullhunters)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16.11.24</w:t>
        <w:tab/>
        <w:t>Duisburg - Parkhaus Meiderich (+ Craving &amp; Support)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09.11.24</w:t>
        <w:tab/>
        <w:t>Erfurt - Club from Hell (+ Deserted Fear &amp; Rise of Kronos)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26.10.24</w:t>
        <w:tab/>
        <w:t>Meinerzhagen - Metal 4 Meinerzhagen Festival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19.10.24</w:t>
        <w:tab/>
        <w:t>Ahrensburg - Unleash The Kraken Festival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12.10.24</w:t>
        <w:tab/>
        <w:t>Marburg - KFZ (+ Milking the Goatmachine &amp; Support)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11.10.24</w:t>
        <w:tab/>
        <w:t>Trier - Luckys Luke (+ Craving &amp; Support)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28.09.24</w:t>
        <w:tab/>
        <w:t>Wermelskirchen - Bergisch Metal Fest Expo Edition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14.09.24</w:t>
        <w:tab/>
        <w:t>Frankfurt - Schöppchekeller (+ Journey of D.C.)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13.09.24</w:t>
        <w:tab/>
        <w:t>Siegen - Vortex (+ Craving &amp; Rise of Kronos)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07.09.24</w:t>
        <w:tab/>
        <w:t>Barleben - Metal Embrace Festival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19.07.24</w:t>
        <w:tab/>
        <w:t>Weil am Rhein - Baden in Blut Metal Open Air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25.05.24</w:t>
        <w:tab/>
        <w:t>Bochum - Matrix (+ Soulgrinder &amp; Support)</w:t>
      </w: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 xml:space="preserve"> </w:t>
      </w:r>
      <w:r>
        <w:rPr>
          <w:rFonts w:eastAsia="Arial" w:cs="Arial" w:ascii="Arial" w:hAnsi="Arial"/>
          <w:b w:val="false"/>
          <w:bCs w:val="false"/>
          <w:color w:val="FF4000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(canceled)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01</w:t>
      </w:r>
      <w:r>
        <w:rPr>
          <w:rFonts w:eastAsia="Arial" w:ascii="Arial" w:hAnsi="Arial"/>
          <w:b w:val="false"/>
          <w:bCs w:val="false"/>
          <w:sz w:val="22"/>
          <w:highlight w:val="white"/>
          <w:shd w:fill="FFFFFF" w:val="clear"/>
        </w:rPr>
        <w:t>.03.24</w:t>
        <w:tab/>
        <w:t xml:space="preserve">Niederaula - </w:t>
      </w:r>
      <w:r>
        <w:rPr>
          <w:rFonts w:eastAsia="Arial" w:cs="Arial" w:ascii="Arial" w:hAnsi="Arial"/>
          <w:b w:val="false"/>
          <w:bCs w:val="false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FullMetal Osthessen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 w:cs="Arial"/>
          <w:b/>
          <w:b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</w:pPr>
      <w:r>
        <w:rPr>
          <w:rFonts w:eastAsia="Arial" w:cs="Arial" w:ascii="Arial" w:hAnsi="Arial"/>
          <w:b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b/>
          <w:sz w:val="22"/>
          <w:shd w:fill="FFFFFF" w:val="clear"/>
        </w:rPr>
        <w:t>2023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cs="Arial" w:ascii="Arial" w:hAnsi="Arial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16.12.23</w:t>
        <w:tab/>
        <w:t>Neukirchen - Schwalm Metal X-Mas (+ Fatal Fire u.a.)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cs="Arial" w:ascii="Arial" w:hAnsi="Arial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04</w:t>
      </w:r>
      <w:r>
        <w:rPr>
          <w:rFonts w:eastAsia="Arial" w:ascii="Arial" w:hAnsi="Arial"/>
          <w:sz w:val="22"/>
          <w:highlight w:val="white"/>
          <w:shd w:fill="FFFFFF" w:val="clear"/>
        </w:rPr>
        <w:t>.11.23</w:t>
        <w:tab/>
      </w:r>
      <w:r>
        <w:rPr>
          <w:rFonts w:eastAsia="Arial" w:cs="Arial" w:ascii="Arial" w:hAnsi="Arial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Hannover</w:t>
      </w:r>
      <w:r>
        <w:rPr>
          <w:rFonts w:eastAsia="Arial" w:ascii="Arial" w:hAnsi="Arial"/>
          <w:sz w:val="22"/>
          <w:highlight w:val="white"/>
          <w:shd w:fill="FFFFFF" w:val="clear"/>
        </w:rPr>
        <w:t xml:space="preserve"> - </w:t>
      </w:r>
      <w:r>
        <w:rPr>
          <w:rFonts w:eastAsia="Arial" w:cs="Arial" w:ascii="Arial" w:hAnsi="Arial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Hellbound Fest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cs="Arial" w:ascii="Arial" w:hAnsi="Arial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21.10.23</w:t>
        <w:tab/>
        <w:t>Oldenburg - Cadillac (+ Craving &amp; Apallic)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16.09.23</w:t>
        <w:tab/>
        <w:t>Streetz - Streetz Open Air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cs="Arial" w:ascii="Arial" w:hAnsi="Arial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14</w:t>
      </w:r>
      <w:r>
        <w:rPr>
          <w:rFonts w:eastAsia="Arial" w:ascii="Arial" w:hAnsi="Arial"/>
          <w:sz w:val="22"/>
          <w:highlight w:val="white"/>
          <w:shd w:fill="FFFFFF" w:val="clear"/>
        </w:rPr>
        <w:t>.07.23</w:t>
        <w:tab/>
        <w:t>Burg Greifenstein - Celtic Rock Open Air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20.05.23</w:t>
        <w:tab/>
        <w:t>Bergisch Gladbach - Bergisch Metal 8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cs="Arial" w:ascii="Arial" w:hAnsi="Arial"/>
          <w:color w:val="00000A"/>
          <w:kern w:val="0"/>
          <w:sz w:val="22"/>
          <w:szCs w:val="24"/>
          <w:highlight w:val="white"/>
          <w:shd w:fill="FFFFFF" w:val="clear"/>
          <w:lang w:val="de-DE" w:eastAsia="zh-CN" w:bidi="hi-IN"/>
        </w:rPr>
        <w:t>19</w:t>
      </w:r>
      <w:r>
        <w:rPr>
          <w:rFonts w:eastAsia="Arial" w:ascii="Arial" w:hAnsi="Arial"/>
          <w:sz w:val="22"/>
          <w:highlight w:val="white"/>
          <w:shd w:fill="FFFFFF" w:val="clear"/>
        </w:rPr>
        <w:t>.05.23</w:t>
        <w:tab/>
        <w:t>Oschersleben - Rock &amp; Metal Day’z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29.04.23</w:t>
        <w:tab/>
        <w:t>Remchingen - No Playback Festival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11.03.23</w:t>
        <w:tab/>
        <w:t xml:space="preserve">Siegen - Vortex (+ Warpath &amp; </w:t>
      </w:r>
      <w:r>
        <w:rPr>
          <w:rFonts w:eastAsia="Arial" w:ascii="Arial" w:hAnsi="Arial"/>
          <w:color w:val="00000A"/>
          <w:sz w:val="22"/>
          <w:highlight w:val="white"/>
          <w:shd w:fill="FFFFFF" w:val="clear"/>
        </w:rPr>
        <w:t>Corrosive</w:t>
      </w:r>
      <w:r>
        <w:rPr>
          <w:rFonts w:eastAsia="Arial" w:ascii="Arial" w:hAnsi="Arial"/>
          <w:sz w:val="22"/>
          <w:highlight w:val="white"/>
          <w:shd w:fill="FFFFFF" w:val="clear"/>
        </w:rPr>
        <w:t>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14.01.23</w:t>
        <w:tab/>
        <w:t xml:space="preserve">Köln - Groove Bar (+ Milking the Goatmachine) </w:t>
      </w:r>
      <w:r>
        <w:rPr>
          <w:rFonts w:eastAsia="Arial" w:ascii="Arial" w:hAnsi="Arial"/>
          <w:color w:val="FF4000"/>
          <w:sz w:val="22"/>
          <w:highlight w:val="white"/>
          <w:shd w:fill="FFFFFF" w:val="clear"/>
        </w:rPr>
        <w:t>(canceled)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color w:val="00000A"/>
          <w:sz w:val="22"/>
          <w:highlight w:val="white"/>
          <w:shd w:fill="FFFFFF" w:val="clear"/>
        </w:rPr>
        <w:t>07</w:t>
      </w:r>
      <w:r>
        <w:rPr>
          <w:rFonts w:eastAsia="Arial" w:ascii="Arial" w:hAnsi="Arial"/>
          <w:sz w:val="22"/>
          <w:highlight w:val="white"/>
          <w:shd w:fill="FFFFFF" w:val="clear"/>
        </w:rPr>
        <w:t>.01.23</w:t>
        <w:tab/>
        <w:t>Osnabrück - B</w:t>
      </w:r>
      <w:bookmarkStart w:id="0" w:name="_GoBack"/>
      <w:bookmarkEnd w:id="0"/>
      <w:r>
        <w:rPr>
          <w:rFonts w:eastAsia="Arial" w:ascii="Arial" w:hAnsi="Arial"/>
          <w:sz w:val="22"/>
          <w:highlight w:val="white"/>
          <w:shd w:fill="FFFFFF" w:val="clear"/>
        </w:rPr>
        <w:t xml:space="preserve">astard </w:t>
      </w:r>
      <w:r>
        <w:rPr>
          <w:rFonts w:eastAsia="Arial" w:ascii="Arial" w:hAnsi="Arial"/>
          <w:sz w:val="22"/>
          <w:shd w:fill="FFFFFF" w:val="clear"/>
        </w:rPr>
        <w:t xml:space="preserve">Club </w:t>
      </w:r>
      <w:r>
        <w:rPr>
          <w:rFonts w:eastAsia="Arial" w:ascii="Arial" w:hAnsi="Arial"/>
          <w:sz w:val="22"/>
          <w:highlight w:val="white"/>
          <w:shd w:fill="FFFFFF" w:val="clear"/>
        </w:rPr>
        <w:t>(+ Warpath &amp; DeTraktor)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shd w:fill="FFFFFF" w:val="clear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b/>
          <w:sz w:val="22"/>
          <w:shd w:fill="FFFFFF" w:val="clear"/>
        </w:rPr>
        <w:t>2022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19.11.22</w:t>
        <w:tab/>
        <w:t>Lörrach - Altes Wasserwerk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29.10.22</w:t>
        <w:tab/>
        <w:t>Wuppertal - Underground (+ Helldozers &amp; 4Kings)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09.09.22</w:t>
        <w:tab/>
        <w:t>Köln - Club Volta (Deserted Fear &amp; Support)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27.08.22</w:t>
        <w:tab/>
        <w:t>Wesel - Krachgarten Festival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13.08.22</w:t>
        <w:tab/>
        <w:t>Helmstedt - Helmfest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16.07.22</w:t>
        <w:tab/>
        <w:t xml:space="preserve">Holzappel - Mahlstrom Open Air 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15.07.22</w:t>
        <w:tab/>
        <w:t>Motorranch Barleben - Damned Days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25.06.22</w:t>
        <w:tab/>
        <w:t xml:space="preserve">Oberhausen - Helvete Club </w:t>
      </w:r>
      <w:r>
        <w:rPr>
          <w:rFonts w:eastAsia="Arial" w:ascii="Arial" w:hAnsi="Arial"/>
          <w:sz w:val="22"/>
          <w:highlight w:val="white"/>
          <w:shd w:fill="FFFFFF" w:val="clear"/>
        </w:rPr>
        <w:t>(+ Helldozers &amp; 4Kings)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07.05.22</w:t>
        <w:tab/>
        <w:t>Stotzheim - Blattturbo Festival (+ Purify u.a.)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16.04.22</w:t>
        <w:tab/>
        <w:t>Hamburg - headCRASH (+ Warpath)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highlight w:val="white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color w:val="FF4000"/>
          <w:sz w:val="22"/>
          <w:highlight w:val="white"/>
          <w:shd w:fill="FFFFFF" w:val="clear"/>
        </w:rPr>
        <w:t>CORONA</w:t>
      </w:r>
      <w:r>
        <w:rPr>
          <w:rFonts w:eastAsia="Arial" w:ascii="Arial" w:hAnsi="Arial"/>
          <w:sz w:val="22"/>
          <w:highlight w:val="white"/>
          <w:shd w:fill="FFFFFF" w:val="clear"/>
        </w:rPr>
        <w:t xml:space="preserve"> (canceled)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shd w:fill="FFFFFF" w:val="clear"/>
        </w:rPr>
        <w:t>12.02.22</w:t>
        <w:tab/>
        <w:t>Bremerhaven - Rock Club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15.01.22</w:t>
        <w:tab/>
        <w:t>Frankfurt - Devil’s Bound Festival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highlight w:val="white"/>
          <w:shd w:fill="FFFFFF" w:val="clear"/>
        </w:rPr>
        <w:t>08.01.22</w:t>
        <w:tab/>
        <w:t>Worms - Schwarzer Bär (+ One Last Legacy)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color w:val="FF4000"/>
          <w:sz w:val="22"/>
          <w:highlight w:val="white"/>
          <w:shd w:fill="FFFFFF" w:val="clear"/>
        </w:rPr>
        <w:t>CORONA</w:t>
      </w:r>
      <w:r>
        <w:rPr>
          <w:rFonts w:eastAsia="Arial" w:ascii="Arial" w:hAnsi="Arial"/>
          <w:sz w:val="22"/>
          <w:highlight w:val="white"/>
          <w:shd w:fill="FFFFFF" w:val="clear"/>
        </w:rPr>
        <w:t xml:space="preserve"> (canceled)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shd w:fill="FFFFFF" w:val="clear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b/>
          <w:sz w:val="22"/>
          <w:shd w:fill="FFFFFF" w:val="clear"/>
        </w:rPr>
        <w:t>2021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25.09.21</w:t>
        <w:tab/>
        <w:t>Siegen - Bluebox (+ Gorezilla &amp; Scorum)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18.09.21</w:t>
        <w:tab/>
        <w:t>Dannenberg - Streetz Rock Open Air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21.08.21</w:t>
        <w:tab/>
        <w:t>Lüdenscheid - Hochwasser Benefiz AJZ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17.07.21</w:t>
        <w:tab/>
        <w:t>Steffenberg - Klubhausgelände „Headbangers from Gallow Hills“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/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color w:val="FF4000"/>
          <w:sz w:val="22"/>
          <w:highlight w:val="white"/>
          <w:shd w:fill="FFFFFF" w:val="clear"/>
        </w:rPr>
        <w:t>CORONA</w:t>
      </w:r>
      <w:r>
        <w:rPr>
          <w:rFonts w:eastAsia="Arial" w:ascii="Arial" w:hAnsi="Arial"/>
          <w:sz w:val="22"/>
          <w:highlight w:val="white"/>
          <w:shd w:fill="FFFFFF" w:val="clear"/>
        </w:rPr>
        <w:t xml:space="preserve"> (canceled)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07.08.21</w:t>
        <w:tab/>
        <w:t>Greifenstein - Celtic Rock Open Air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01.05.21</w:t>
        <w:tab/>
        <w:t>Euskirchen - Klosterhof („Blattturbo“ Festival)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color w:val="FF4000"/>
          <w:sz w:val="22"/>
          <w:highlight w:val="white"/>
          <w:shd w:fill="FFFFFF" w:val="clear"/>
        </w:rPr>
        <w:t>CORONA</w:t>
      </w:r>
      <w:r>
        <w:rPr>
          <w:rFonts w:eastAsia="Arial" w:ascii="Arial" w:hAnsi="Arial"/>
          <w:sz w:val="22"/>
          <w:highlight w:val="white"/>
          <w:shd w:fill="FFFFFF" w:val="clear"/>
        </w:rPr>
        <w:t xml:space="preserve"> (canceled)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shd w:fill="FFFFFF" w:val="clear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b/>
          <w:sz w:val="22"/>
          <w:shd w:fill="FFFFFF" w:val="clear"/>
        </w:rPr>
        <w:t>2020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16.10.20</w:t>
        <w:tab/>
        <w:t>Osnabrück - Bastard Club (Album Releaseparty)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03.10.20</w:t>
        <w:tab/>
        <w:t>Wetzlar - Black Pearl (+ Warpath &amp; Wolfen)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shd w:fill="FFFFFF" w:val="clear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color w:val="FF4000"/>
          <w:sz w:val="22"/>
          <w:shd w:fill="FFFFFF" w:val="clear"/>
        </w:rPr>
        <w:t>CORONA</w:t>
      </w:r>
      <w:r>
        <w:rPr>
          <w:rFonts w:eastAsia="Arial" w:ascii="Arial" w:hAnsi="Arial"/>
          <w:sz w:val="22"/>
          <w:shd w:fill="FFFFFF" w:val="clear"/>
        </w:rPr>
        <w:t xml:space="preserve"> (canceled) 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21.11.20</w:t>
        <w:tab/>
        <w:t>Mannheim - Juz Schönau  (+ Mindreaper)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06.11.20 </w:t>
        <w:tab/>
        <w:t>Bonn - RPZ (Taktart Clubshow)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23.10</w:t>
      </w:r>
      <w:r>
        <w:rPr>
          <w:rFonts w:eastAsia="Arial" w:ascii="Arial" w:hAnsi="Arial"/>
          <w:color w:val="000000"/>
          <w:sz w:val="22"/>
          <w:shd w:fill="FFFFFF" w:val="clear"/>
        </w:rPr>
        <w:t>.</w:t>
      </w:r>
      <w:r>
        <w:rPr>
          <w:rFonts w:eastAsia="Arial" w:ascii="Arial" w:hAnsi="Arial"/>
          <w:sz w:val="22"/>
          <w:shd w:fill="FFFFFF" w:val="clear"/>
        </w:rPr>
        <w:t>20</w:t>
        <w:tab/>
        <w:t>Tri</w:t>
      </w:r>
      <w:r>
        <w:rPr>
          <w:rFonts w:eastAsia="Arial" w:ascii="Arial" w:hAnsi="Arial"/>
          <w:color w:val="000000"/>
          <w:sz w:val="22"/>
          <w:szCs w:val="22"/>
          <w:shd w:fill="FFFFFF" w:val="clear"/>
        </w:rPr>
        <w:t xml:space="preserve">er - Kasino Kornmarkt (+ </w:t>
      </w:r>
      <w:bookmarkStart w:id="1" w:name="__DdeLink__103_3624947058"/>
      <w:r>
        <w:rPr>
          <w:rFonts w:eastAsia="Arial" w:ascii="Arial" w:hAnsi="Arial"/>
          <w:color w:val="000000"/>
          <w:sz w:val="22"/>
          <w:szCs w:val="22"/>
          <w:shd w:fill="FFFFFF" w:val="clear"/>
        </w:rPr>
        <w:t>Angelcrypt &amp; Support</w:t>
      </w:r>
      <w:bookmarkEnd w:id="1"/>
      <w:r>
        <w:rPr>
          <w:rFonts w:eastAsia="Arial" w:ascii="Arial" w:hAnsi="Arial"/>
          <w:color w:val="000000"/>
          <w:sz w:val="22"/>
          <w:szCs w:val="22"/>
          <w:shd w:fill="FFFFFF" w:val="clear"/>
        </w:rPr>
        <w:t>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26.09.20</w:t>
        <w:tab/>
        <w:t>Köln - MTC (+ Wolfen)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highlight w:val="white"/>
          <w:shd w:fill="FFFFFF" w:val="clear"/>
        </w:rPr>
        <w:t>25.09.20</w:t>
        <w:tab/>
        <w:t>Hannover - Subkultur (+ Warpath &amp; DeTraktor)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23.05.20</w:t>
        <w:tab/>
        <w:t>Oldenburg - MTS Record Shop (+ Warpath &amp; DeTraktor)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25.04.20</w:t>
        <w:tab/>
        <w:t>Hamburg - Bambi Galore (+ Warpath &amp; DeTraktor)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24.04.20</w:t>
        <w:tab/>
        <w:t>Hannover - Subkultur (+ Warpath &amp; DeTraktor)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23.04.20</w:t>
        <w:tab/>
        <w:t>Osnabrück - Bastard Club (+ Baest)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04.04.20 </w:t>
        <w:tab/>
        <w:t>Worms - Schwarzer Bär (+ Secutor &amp; One Last Legacy)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color w:val="FF4000"/>
          <w:sz w:val="22"/>
          <w:shd w:fill="FFFFFF" w:val="clear"/>
        </w:rPr>
        <w:t>CORONA</w:t>
      </w:r>
      <w:r>
        <w:rPr>
          <w:rFonts w:eastAsia="Arial" w:ascii="Arial" w:hAnsi="Arial"/>
          <w:sz w:val="22"/>
          <w:shd w:fill="FFFFFF" w:val="clear"/>
        </w:rPr>
        <w:t xml:space="preserve"> </w:t>
      </w:r>
      <w:r>
        <w:rPr>
          <w:rFonts w:eastAsia="Arial" w:ascii="Arial" w:hAnsi="Arial"/>
          <w:sz w:val="22"/>
          <w:highlight w:val="white"/>
          <w:shd w:fill="FFFFFF" w:val="clear"/>
        </w:rPr>
        <w:t>(canceled)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shd w:fill="FFFFFF" w:val="clear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07.03.20 </w:t>
        <w:tab/>
        <w:t>Siegbach - Zur Linde (+ Morbid Jester)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29.02.20</w:t>
        <w:tab/>
        <w:t>Wabern - RaS Winter Night (+ Battle Beast &amp; Crystal Viper &amp;c.)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18.01.20 </w:t>
        <w:tab/>
        <w:t>Bielefeld - Drum Hard (+ Sic Zone &amp; Skullhunter‘s Diary &amp; Ascendency)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11.01.20</w:t>
        <w:tab/>
        <w:t>Köln - Halle am Rhein (+ 11readearth &amp; Illusions Fade &amp; Death by Exile)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shd w:fill="FFFFFF" w:val="clear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b/>
          <w:sz w:val="22"/>
          <w:shd w:fill="FFFFFF" w:val="clear"/>
        </w:rPr>
        <w:t>2019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2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30.12.19 </w:t>
        <w:tab/>
        <w:t>Siegburg - Kubana (+ Milking the Goatmachine &amp; Endseeker)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21.09.19 </w:t>
        <w:tab/>
        <w:t>Wetzlar - Black Pearl (+ Null Positiv)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14.09.19 </w:t>
        <w:tab/>
        <w:t>Siegen - Vortex (+ Weak Aside &amp; Godskill)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09.08.19 </w:t>
        <w:tab/>
        <w:t>Troisdorf - Bären Open Air (Festival)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06.07.19 </w:t>
        <w:tab/>
        <w:t>Kreuztal - Into the Dungeon (Festival)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08.06.19 </w:t>
        <w:tab/>
        <w:t>Wetzlar - Black Pearl (+ Darkest Horizon &amp; Morbid Jester)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11.05.19 </w:t>
        <w:tab/>
        <w:t>Essen - Don‘t Panic (+ Coldspot &amp; Greydon Fields &amp; Clear Sky Nailstorm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30.03.19 </w:t>
        <w:tab/>
        <w:t>Siegen - Vortex (+ Dr. Death)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09.03.19 </w:t>
        <w:tab/>
        <w:t>Euskirchen - Blattturbo Bandfest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22.02.19 </w:t>
        <w:tab/>
        <w:t>Solingen - Cobra (+ Sober Truth &amp; Mindreaper)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26.01.19</w:t>
        <w:tab/>
        <w:t>Marburg - Szenario (+ Morbid Jester und Mindreaper)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>
          <w:rFonts w:ascii="Arial" w:hAnsi="Arial" w:eastAsia="Arial"/>
          <w:sz w:val="22"/>
          <w:shd w:fill="FFFFFF" w:val="clear"/>
        </w:rPr>
      </w:pPr>
      <w:r>
        <w:rPr>
          <w:rFonts w:eastAsia="Arial" w:ascii="Arial" w:hAnsi="Arial"/>
          <w:sz w:val="22"/>
          <w:shd w:fill="FFFFFF" w:val="clear"/>
        </w:rPr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b/>
          <w:sz w:val="22"/>
          <w:shd w:fill="FFFFFF" w:val="clear"/>
        </w:rPr>
        <w:t>2018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30.11.18 </w:t>
        <w:tab/>
        <w:t>Bergisch Gladbach - Q1 (+ 4 Kings &amp; Aenera)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10.11.18 </w:t>
        <w:tab/>
        <w:t>Erfurt - Club from Hell (+ Grailknights &amp; Fatal Arrival)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>27.10.18</w:t>
        <w:tab/>
        <w:t>Hildesheim - THAV (+ Corbian &amp; Mindreaper)</w:t>
      </w:r>
    </w:p>
    <w:p>
      <w:pPr>
        <w:pStyle w:val="Normal"/>
        <w:tabs>
          <w:tab w:val="clear" w:pos="709"/>
          <w:tab w:val="left" w:pos="990" w:leader="none"/>
        </w:tabs>
        <w:spacing w:lineRule="exact" w:line="276"/>
        <w:ind w:right="-1" w:hanging="0"/>
        <w:rPr/>
      </w:pPr>
      <w:r>
        <w:rPr>
          <w:rFonts w:eastAsia="Arial" w:ascii="Arial" w:hAnsi="Arial"/>
          <w:sz w:val="22"/>
          <w:shd w:fill="FFFFFF" w:val="clear"/>
        </w:rPr>
        <w:t xml:space="preserve">25.08.18 </w:t>
        <w:tab/>
        <w:t>Siegen - Verstärker (+ Scorum &amp; Gorezilla)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52"/>
  <w:defaultTabStop w:val="709"/>
  <w:autoHyphenation w:val="true"/>
  <w:compat>
    <w:compatSetting w:name="compatibilityMode" w:uri="http://schemas.microsoft.com/office/word" w:val="12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de-DE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SimSun" w:cs="Arial"/>
      <w:color w:val="00000A"/>
      <w:kern w:val="0"/>
      <w:sz w:val="24"/>
      <w:szCs w:val="24"/>
      <w:lang w:val="de-DE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verknpfung">
    <w:name w:val="Internetverknüpfung"/>
    <w:basedOn w:val="DefaultParagraphFont"/>
    <w:uiPriority w:val="99"/>
    <w:unhideWhenUsed/>
    <w:rsid w:val="004f7c1b"/>
    <w:rPr>
      <w:color w:val="0563C1" w:themeColor="hyperlink"/>
      <w:u w:val="single"/>
    </w:rPr>
  </w:style>
  <w:style w:type="paragraph" w:styleId="Berschrift" w:customStyle="1">
    <w:name w:val="Überschrift"/>
    <w:basedOn w:val="Normal"/>
    <w:next w:val="Textkrper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Textkrper">
    <w:name w:val="Body Text"/>
    <w:basedOn w:val="Normal"/>
    <w:pPr>
      <w:spacing w:lineRule="auto" w:line="288" w:before="0" w:after="140"/>
    </w:pPr>
    <w:rPr/>
  </w:style>
  <w:style w:type="paragraph" w:styleId="Aufzhlung">
    <w:name w:val="List"/>
    <w:basedOn w:val="Textkrper"/>
    <w:pPr/>
    <w:rPr/>
  </w:style>
  <w:style w:type="paragraph" w:styleId="Beschriftung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Verzeichnis" w:customStyle="1">
    <w:name w:val="Verzeichnis"/>
    <w:basedOn w:val="Normal"/>
    <w:qFormat/>
    <w:pPr>
      <w:suppressLineNumbers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Application>LibreOffice/7.0.1.2$Windows_X86_64 LibreOffice_project/7cbcfc562f6eb6708b5ff7d7397325de9e764452</Application>
  <Pages>3</Pages>
  <Words>631</Words>
  <Characters>3447</Characters>
  <CharactersWithSpaces>4009</CharactersWithSpaces>
  <Paragraphs>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2022-04-14T08:01:00Z</dcterms:created>
  <dc:creator/>
  <dc:description/>
  <dc:language>de-DE</dc:language>
  <cp:lastModifiedBy/>
  <dcterms:modified xsi:type="dcterms:W3CDTF">2024-06-16T13:06:37Z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